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1055"/>
        <w:gridCol w:w="2790"/>
        <w:gridCol w:w="345"/>
      </w:tblGrid>
      <w:tr w:rsidR="00813946" w14:paraId="164B1FB0" w14:textId="77777777">
        <w:trPr>
          <w:trHeight w:hRule="exact" w:val="195"/>
        </w:trPr>
        <w:tc>
          <w:tcPr>
            <w:tcW w:w="270" w:type="dxa"/>
          </w:tcPr>
          <w:p w14:paraId="26D66EC8" w14:textId="77777777" w:rsidR="00813946" w:rsidRDefault="00813946">
            <w:bookmarkStart w:id="0" w:name="_GoBack"/>
            <w:bookmarkEnd w:id="0"/>
          </w:p>
        </w:tc>
        <w:tc>
          <w:tcPr>
            <w:tcW w:w="11055" w:type="dxa"/>
          </w:tcPr>
          <w:p w14:paraId="0B64C32E" w14:textId="77777777" w:rsidR="00813946" w:rsidRDefault="00813946"/>
        </w:tc>
        <w:tc>
          <w:tcPr>
            <w:tcW w:w="2790" w:type="dxa"/>
          </w:tcPr>
          <w:p w14:paraId="33A06AFE" w14:textId="77777777" w:rsidR="00813946" w:rsidRDefault="00813946"/>
        </w:tc>
        <w:tc>
          <w:tcPr>
            <w:tcW w:w="345" w:type="dxa"/>
          </w:tcPr>
          <w:p w14:paraId="2C355D5A" w14:textId="77777777" w:rsidR="00813946" w:rsidRDefault="00813946"/>
        </w:tc>
      </w:tr>
      <w:tr w:rsidR="0032372F" w14:paraId="671EECEE" w14:textId="77777777" w:rsidTr="0032372F">
        <w:trPr>
          <w:trHeight w:hRule="exact" w:val="1110"/>
        </w:trPr>
        <w:tc>
          <w:tcPr>
            <w:tcW w:w="270" w:type="dxa"/>
          </w:tcPr>
          <w:p w14:paraId="5B0B5C2E" w14:textId="77777777" w:rsidR="00813946" w:rsidRDefault="00813946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5DDC4838" w14:textId="77777777" w:rsidR="00813946" w:rsidRDefault="0032372F">
            <w:r>
              <w:rPr>
                <w:rFonts w:ascii="Arial" w:eastAsia="Arial" w:hAnsi="Arial" w:cs="Arial"/>
                <w:color w:val="000000"/>
                <w:sz w:val="40"/>
              </w:rPr>
              <w:t>Burham Church of England Primary School</w:t>
            </w:r>
          </w:p>
          <w:p w14:paraId="66CB81AE" w14:textId="4DBAC7EB" w:rsidR="00813946" w:rsidRDefault="0032372F">
            <w:r>
              <w:rPr>
                <w:rFonts w:ascii="Arial" w:eastAsia="Arial" w:hAnsi="Arial" w:cs="Arial"/>
                <w:color w:val="696969"/>
                <w:sz w:val="36"/>
              </w:rPr>
              <w:t>Governing Board Attendance 2023-24</w:t>
            </w:r>
          </w:p>
        </w:tc>
        <w:tc>
          <w:tcPr>
            <w:tcW w:w="345" w:type="dxa"/>
          </w:tcPr>
          <w:p w14:paraId="74FB48A6" w14:textId="77777777" w:rsidR="00813946" w:rsidRDefault="00813946"/>
        </w:tc>
      </w:tr>
      <w:tr w:rsidR="00813946" w14:paraId="5D52F727" w14:textId="77777777">
        <w:trPr>
          <w:trHeight w:hRule="exact" w:val="105"/>
        </w:trPr>
        <w:tc>
          <w:tcPr>
            <w:tcW w:w="270" w:type="dxa"/>
          </w:tcPr>
          <w:p w14:paraId="28746491" w14:textId="77777777" w:rsidR="00813946" w:rsidRDefault="00813946"/>
        </w:tc>
        <w:tc>
          <w:tcPr>
            <w:tcW w:w="11055" w:type="dxa"/>
          </w:tcPr>
          <w:p w14:paraId="1442DD0E" w14:textId="77777777" w:rsidR="00813946" w:rsidRDefault="00813946"/>
        </w:tc>
        <w:tc>
          <w:tcPr>
            <w:tcW w:w="2790" w:type="dxa"/>
          </w:tcPr>
          <w:p w14:paraId="64271569" w14:textId="77777777" w:rsidR="00813946" w:rsidRDefault="00813946"/>
        </w:tc>
        <w:tc>
          <w:tcPr>
            <w:tcW w:w="345" w:type="dxa"/>
          </w:tcPr>
          <w:p w14:paraId="4A6D473E" w14:textId="77777777" w:rsidR="00813946" w:rsidRDefault="00813946"/>
        </w:tc>
      </w:tr>
      <w:tr w:rsidR="0032372F" w14:paraId="2329E844" w14:textId="77777777" w:rsidTr="0032372F">
        <w:trPr>
          <w:trHeight w:hRule="exact" w:val="780"/>
        </w:trPr>
        <w:tc>
          <w:tcPr>
            <w:tcW w:w="270" w:type="dxa"/>
          </w:tcPr>
          <w:p w14:paraId="52E08702" w14:textId="77777777" w:rsidR="00813946" w:rsidRDefault="00813946"/>
        </w:tc>
        <w:tc>
          <w:tcPr>
            <w:tcW w:w="13845" w:type="dxa"/>
            <w:gridSpan w:val="2"/>
          </w:tcPr>
          <w:p w14:paraId="0AA82A87" w14:textId="77777777" w:rsidR="00813946" w:rsidRDefault="0032372F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70742580" w14:textId="77777777" w:rsidR="00813946" w:rsidRDefault="0032372F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62AD0872" w14:textId="77777777" w:rsidR="00813946" w:rsidRDefault="00813946"/>
        </w:tc>
      </w:tr>
      <w:tr w:rsidR="00813946" w14:paraId="270A2BD1" w14:textId="77777777">
        <w:trPr>
          <w:trHeight w:hRule="exact" w:val="105"/>
        </w:trPr>
        <w:tc>
          <w:tcPr>
            <w:tcW w:w="270" w:type="dxa"/>
          </w:tcPr>
          <w:p w14:paraId="19C02CEE" w14:textId="77777777" w:rsidR="00813946" w:rsidRDefault="00813946"/>
        </w:tc>
        <w:tc>
          <w:tcPr>
            <w:tcW w:w="11055" w:type="dxa"/>
          </w:tcPr>
          <w:p w14:paraId="7C887116" w14:textId="77777777" w:rsidR="00813946" w:rsidRDefault="00813946"/>
        </w:tc>
        <w:tc>
          <w:tcPr>
            <w:tcW w:w="2790" w:type="dxa"/>
          </w:tcPr>
          <w:p w14:paraId="196755E6" w14:textId="77777777" w:rsidR="00813946" w:rsidRDefault="00813946"/>
        </w:tc>
        <w:tc>
          <w:tcPr>
            <w:tcW w:w="345" w:type="dxa"/>
          </w:tcPr>
          <w:p w14:paraId="2C572A9A" w14:textId="77777777" w:rsidR="00813946" w:rsidRDefault="00813946"/>
        </w:tc>
      </w:tr>
      <w:tr w:rsidR="00813946" w14:paraId="53B6C06C" w14:textId="77777777">
        <w:tc>
          <w:tcPr>
            <w:tcW w:w="270" w:type="dxa"/>
          </w:tcPr>
          <w:p w14:paraId="4C3FAA8C" w14:textId="77777777" w:rsidR="00813946" w:rsidRDefault="00813946"/>
        </w:tc>
        <w:tc>
          <w:tcPr>
            <w:tcW w:w="1105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32372F" w14:paraId="3736FB91" w14:textId="77777777" w:rsidTr="0032372F">
              <w:trPr>
                <w:trHeight w:hRule="exact" w:val="570"/>
              </w:trPr>
              <w:tc>
                <w:tcPr>
                  <w:tcW w:w="3330" w:type="dxa"/>
                </w:tcPr>
                <w:p w14:paraId="417E8A7C" w14:textId="77777777" w:rsidR="0032372F" w:rsidRDefault="0032372F"/>
              </w:tc>
              <w:tc>
                <w:tcPr>
                  <w:tcW w:w="2475" w:type="dxa"/>
                </w:tcPr>
                <w:p w14:paraId="2E9397C8" w14:textId="77777777" w:rsidR="0032372F" w:rsidRDefault="0032372F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329A3C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C932D8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0F515C1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285DB0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9F16B6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32372F" w14:paraId="6183E136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535DAD09" w14:textId="77777777" w:rsidR="0032372F" w:rsidRDefault="0032372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BC4176C" w14:textId="77777777" w:rsidR="0032372F" w:rsidRDefault="0032372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C36C51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02 Oct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6A07E46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03AEF6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42ECA57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152D9E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Jul 2024</w:t>
                  </w:r>
                </w:p>
              </w:tc>
            </w:tr>
            <w:tr w:rsidR="0032372F" w14:paraId="3096A5B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63B427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Mel Brown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030658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17576E" w14:textId="77777777" w:rsidR="0032372F" w:rsidRDefault="003237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A44036" w14:textId="77777777" w:rsidR="0032372F" w:rsidRDefault="003237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67EAD1" w14:textId="77777777" w:rsidR="0032372F" w:rsidRDefault="003237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234290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BD6348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2372F" w14:paraId="6EE1D2D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6007D1" w14:textId="220B9535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Hannah Carter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18A874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034793" w14:textId="77777777" w:rsidR="0032372F" w:rsidRDefault="003237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8F70FA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7A25D6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1D4659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20AEE1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2372F" w14:paraId="2F99F26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617709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Holly Goddon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208FAC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34BFE8" w14:textId="30936200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A130CD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AE075D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BB445B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3A59F5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2372F" w14:paraId="1745F3B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45DC36" w14:textId="6DAC242D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Petriana Gordon-Ritchie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1DCC86" w14:textId="77777777" w:rsidR="0032372F" w:rsidRDefault="0032372F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3C0068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F20CD3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63CA63" w14:textId="77777777" w:rsidR="0032372F" w:rsidRDefault="003237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ED79BD" w14:textId="77777777" w:rsidR="0032372F" w:rsidRDefault="003237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63F89F" w14:textId="77777777" w:rsidR="0032372F" w:rsidRDefault="0032372F">
                  <w:pPr>
                    <w:jc w:val="center"/>
                  </w:pPr>
                </w:p>
              </w:tc>
            </w:tr>
            <w:tr w:rsidR="0032372F" w14:paraId="5C18FC2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A3B720" w14:textId="7FF4CDFA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Ngaire Hann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B54C4C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3CDB3F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2FD7B6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2B830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7918E6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BCF53D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2372F" w14:paraId="3F3DDC9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9AAF4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Jude Johnson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304701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20CEA7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244867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815632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9A57EB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2BB14D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32372F" w14:paraId="1BB291B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43A1C8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Peter Julier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A26035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518FF8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4EE9AB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F085AE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312401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3EF7BB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2372F" w14:paraId="136A541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412DE" w14:textId="540B17B6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Sini Savilaakso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47E9B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29BD60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45E07C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C5FAA5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A53F6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83B2AC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2372F" w14:paraId="0B35D68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27D316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Shepherd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D9D4B3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C1AB7A" w14:textId="77777777" w:rsidR="0032372F" w:rsidRDefault="003237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A6A856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B90CB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5E8B5A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14FCDF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2372F" w14:paraId="1E14A2D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74830A" w14:textId="48998778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Nathaniel South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D3E9BB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BA6F44" w14:textId="77777777" w:rsidR="0032372F" w:rsidRDefault="003237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337925" w14:textId="77777777" w:rsidR="0032372F" w:rsidRDefault="0032372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264A9E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247546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B3E993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32372F" w14:paraId="15B68584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B8D8DF" w14:textId="1BD70BFB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Robert Worth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649BA9" w14:textId="77777777" w:rsidR="0032372F" w:rsidRDefault="0032372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B46228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798235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5AB45A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F60462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13126C" w14:textId="77777777" w:rsidR="0032372F" w:rsidRDefault="0032372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162CC8FC" w14:textId="77777777" w:rsidR="00813946" w:rsidRDefault="00813946"/>
        </w:tc>
        <w:tc>
          <w:tcPr>
            <w:tcW w:w="2790" w:type="dxa"/>
          </w:tcPr>
          <w:p w14:paraId="4F272F95" w14:textId="77777777" w:rsidR="00813946" w:rsidRDefault="00813946"/>
        </w:tc>
        <w:tc>
          <w:tcPr>
            <w:tcW w:w="345" w:type="dxa"/>
          </w:tcPr>
          <w:p w14:paraId="2D593E46" w14:textId="77777777" w:rsidR="00813946" w:rsidRDefault="00813946"/>
        </w:tc>
      </w:tr>
      <w:tr w:rsidR="00813946" w14:paraId="3040DB0E" w14:textId="77777777">
        <w:trPr>
          <w:trHeight w:hRule="exact" w:val="472"/>
        </w:trPr>
        <w:tc>
          <w:tcPr>
            <w:tcW w:w="270" w:type="dxa"/>
          </w:tcPr>
          <w:p w14:paraId="2500C388" w14:textId="77777777" w:rsidR="00813946" w:rsidRDefault="00813946"/>
        </w:tc>
        <w:tc>
          <w:tcPr>
            <w:tcW w:w="11055" w:type="dxa"/>
          </w:tcPr>
          <w:p w14:paraId="2959F925" w14:textId="77777777" w:rsidR="00813946" w:rsidRDefault="00813946"/>
        </w:tc>
        <w:tc>
          <w:tcPr>
            <w:tcW w:w="2790" w:type="dxa"/>
          </w:tcPr>
          <w:p w14:paraId="7BB7D7E1" w14:textId="77777777" w:rsidR="00813946" w:rsidRDefault="00813946"/>
        </w:tc>
        <w:tc>
          <w:tcPr>
            <w:tcW w:w="345" w:type="dxa"/>
          </w:tcPr>
          <w:p w14:paraId="56E1D1F7" w14:textId="77777777" w:rsidR="00813946" w:rsidRDefault="00813946"/>
        </w:tc>
      </w:tr>
    </w:tbl>
    <w:p w14:paraId="43207842" w14:textId="77777777" w:rsidR="00813946" w:rsidRDefault="00813946"/>
    <w:sectPr w:rsidR="0081394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946"/>
    <w:rsid w:val="0032372F"/>
    <w:rsid w:val="006C0586"/>
    <w:rsid w:val="00813946"/>
    <w:rsid w:val="00AE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38313"/>
  <w15:docId w15:val="{6B0DEDBD-0537-4FCE-A19B-85C0906B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Gardner</dc:creator>
  <cp:lastModifiedBy>Mrs Gardner</cp:lastModifiedBy>
  <cp:revision>2</cp:revision>
  <dcterms:created xsi:type="dcterms:W3CDTF">2024-12-04T11:04:00Z</dcterms:created>
  <dcterms:modified xsi:type="dcterms:W3CDTF">2024-12-04T11:04:00Z</dcterms:modified>
</cp:coreProperties>
</file>